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4AA9" w14:textId="77777777" w:rsidR="000F06C3" w:rsidRDefault="005068B3" w:rsidP="000215CF">
      <w:pPr>
        <w:rPr>
          <w:rFonts w:ascii="Arial" w:hAnsi="Arial" w:cs="Arial"/>
          <w:b/>
          <w:sz w:val="32"/>
          <w:szCs w:val="32"/>
        </w:rPr>
      </w:pPr>
      <w:r w:rsidRPr="005068B3">
        <w:rPr>
          <w:rFonts w:ascii="Arial" w:hAnsi="Arial" w:cs="Arial"/>
          <w:b/>
          <w:sz w:val="32"/>
          <w:szCs w:val="32"/>
        </w:rPr>
        <w:t>Erfassung von Gefahrstoffexposition</w:t>
      </w:r>
      <w:r w:rsidR="002B0EF2">
        <w:rPr>
          <w:rFonts w:ascii="Arial" w:hAnsi="Arial" w:cs="Arial"/>
          <w:b/>
          <w:sz w:val="32"/>
          <w:szCs w:val="32"/>
        </w:rPr>
        <w:t>en</w:t>
      </w:r>
      <w:r w:rsidR="002C3D16">
        <w:rPr>
          <w:rFonts w:ascii="Arial" w:hAnsi="Arial" w:cs="Arial"/>
          <w:b/>
          <w:sz w:val="32"/>
          <w:szCs w:val="32"/>
        </w:rPr>
        <w:t xml:space="preserve"> </w:t>
      </w:r>
      <w:r w:rsidR="002C3D16" w:rsidRPr="004B0331">
        <w:rPr>
          <w:rFonts w:ascii="Arial" w:hAnsi="Arial" w:cs="Arial"/>
          <w:b/>
          <w:sz w:val="32"/>
          <w:szCs w:val="32"/>
          <w:u w:val="single"/>
        </w:rPr>
        <w:t>ohne</w:t>
      </w:r>
      <w:r w:rsidR="002C3D16">
        <w:rPr>
          <w:rFonts w:ascii="Arial" w:hAnsi="Arial" w:cs="Arial"/>
          <w:b/>
          <w:sz w:val="32"/>
          <w:szCs w:val="32"/>
        </w:rPr>
        <w:t xml:space="preserve"> Atemschutz</w:t>
      </w:r>
    </w:p>
    <w:p w14:paraId="0BDA0905" w14:textId="77777777" w:rsidR="004B0331" w:rsidRPr="004B0331" w:rsidRDefault="004B0331" w:rsidP="000215CF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Der </w:t>
      </w:r>
      <w:r w:rsidRPr="002C3D16">
        <w:rPr>
          <w:rFonts w:ascii="Arial" w:hAnsi="Arial" w:cs="Arial"/>
          <w:i/>
          <w:sz w:val="20"/>
        </w:rPr>
        <w:t xml:space="preserve">Einsatz </w:t>
      </w:r>
      <w:r>
        <w:rPr>
          <w:rFonts w:ascii="Arial" w:hAnsi="Arial" w:cs="Arial"/>
          <w:i/>
          <w:sz w:val="20"/>
        </w:rPr>
        <w:t xml:space="preserve">mit PA </w:t>
      </w:r>
      <w:r w:rsidRPr="002C3D16">
        <w:rPr>
          <w:rFonts w:ascii="Arial" w:hAnsi="Arial" w:cs="Arial"/>
          <w:i/>
          <w:sz w:val="20"/>
        </w:rPr>
        <w:t>wird über die Datenbank Atemschutz geführt</w:t>
      </w:r>
    </w:p>
    <w:p w14:paraId="4698AD34" w14:textId="406DAB26" w:rsidR="004937E2" w:rsidRPr="00B10E69" w:rsidRDefault="004204E7" w:rsidP="000215CF">
      <w:pPr>
        <w:rPr>
          <w:rFonts w:ascii="Arial" w:hAnsi="Arial" w:cs="Arial"/>
          <w:color w:val="2E74B5" w:themeColor="accent1" w:themeShade="BF"/>
          <w:szCs w:val="24"/>
        </w:rPr>
      </w:pPr>
      <w:r w:rsidRPr="00B10E69">
        <w:rPr>
          <w:rFonts w:ascii="Arial" w:hAnsi="Arial" w:cs="Arial"/>
          <w:color w:val="2E74B5" w:themeColor="accent1" w:themeShade="BF"/>
          <w:szCs w:val="24"/>
        </w:rPr>
        <w:t>-</w:t>
      </w:r>
      <w:hyperlink r:id="rId8" w:history="1">
        <w:r w:rsidRPr="001C7FB9">
          <w:rPr>
            <w:rStyle w:val="Hyperlink"/>
            <w:rFonts w:ascii="Arial" w:hAnsi="Arial" w:cs="Arial"/>
            <w:szCs w:val="24"/>
          </w:rPr>
          <w:t>per Mail an 37ZED</w:t>
        </w:r>
      </w:hyperlink>
      <w:r w:rsidR="000F6EE9">
        <w:rPr>
          <w:rStyle w:val="Hyperlink"/>
          <w:rFonts w:ascii="Arial" w:hAnsi="Arial" w:cs="Arial"/>
          <w:szCs w:val="24"/>
        </w:rPr>
        <w:t>@stadtdo.de</w:t>
      </w:r>
      <w:r w:rsidRPr="00B10E69">
        <w:rPr>
          <w:rFonts w:ascii="Arial" w:hAnsi="Arial" w:cs="Arial"/>
          <w:color w:val="2E74B5" w:themeColor="accent1" w:themeShade="BF"/>
          <w:szCs w:val="24"/>
        </w:rPr>
        <w:t>-</w:t>
      </w:r>
    </w:p>
    <w:p w14:paraId="6A397A0E" w14:textId="77777777" w:rsidR="002C3D16" w:rsidRDefault="002C3D16" w:rsidP="000215CF">
      <w:pPr>
        <w:rPr>
          <w:rFonts w:ascii="Arial" w:hAnsi="Arial" w:cs="Arial"/>
          <w:b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457"/>
        <w:gridCol w:w="188"/>
        <w:gridCol w:w="1263"/>
        <w:gridCol w:w="432"/>
        <w:gridCol w:w="254"/>
        <w:gridCol w:w="1176"/>
        <w:gridCol w:w="278"/>
        <w:gridCol w:w="1281"/>
        <w:gridCol w:w="181"/>
        <w:gridCol w:w="1010"/>
        <w:gridCol w:w="636"/>
        <w:gridCol w:w="136"/>
        <w:gridCol w:w="183"/>
        <w:gridCol w:w="137"/>
        <w:gridCol w:w="793"/>
        <w:gridCol w:w="634"/>
        <w:gridCol w:w="1741"/>
        <w:gridCol w:w="1856"/>
        <w:gridCol w:w="24"/>
      </w:tblGrid>
      <w:tr w:rsidR="00E50E68" w14:paraId="6F83AE6F" w14:textId="77777777" w:rsidTr="009407EB">
        <w:trPr>
          <w:trHeight w:val="367"/>
        </w:trPr>
        <w:tc>
          <w:tcPr>
            <w:tcW w:w="1617" w:type="dxa"/>
          </w:tcPr>
          <w:p w14:paraId="3A0C66F1" w14:textId="77777777" w:rsidR="00E50E68" w:rsidRPr="004937E2" w:rsidRDefault="00E50E68" w:rsidP="00F05D9A">
            <w:pPr>
              <w:jc w:val="right"/>
              <w:rPr>
                <w:rFonts w:ascii="Arial" w:hAnsi="Arial" w:cs="Arial"/>
                <w:szCs w:val="24"/>
              </w:rPr>
            </w:pPr>
            <w:r w:rsidRPr="004937E2">
              <w:rPr>
                <w:rFonts w:ascii="Arial" w:hAnsi="Arial" w:cs="Arial"/>
                <w:szCs w:val="24"/>
              </w:rPr>
              <w:t>*Datum:</w:t>
            </w:r>
          </w:p>
        </w:tc>
        <w:sdt>
          <w:sdtPr>
            <w:rPr>
              <w:rFonts w:ascii="Arial" w:hAnsi="Arial" w:cs="Arial"/>
              <w:szCs w:val="24"/>
            </w:rPr>
            <w:id w:val="996541520"/>
            <w:placeholder>
              <w:docPart w:val="DBBC626D23B243C59ACE5B1B77678DF6"/>
            </w:placeholder>
            <w:showingPlcHdr/>
            <w:text/>
          </w:sdtPr>
          <w:sdtEndPr/>
          <w:sdtContent>
            <w:tc>
              <w:tcPr>
                <w:tcW w:w="1908" w:type="dxa"/>
                <w:gridSpan w:val="3"/>
                <w:shd w:val="clear" w:color="auto" w:fill="FFFFFF" w:themeFill="background1"/>
              </w:tcPr>
              <w:p w14:paraId="08D60F0F" w14:textId="77777777" w:rsidR="00E50E68" w:rsidRDefault="00E50E68" w:rsidP="00B76618">
                <w:pPr>
                  <w:rPr>
                    <w:rFonts w:ascii="Arial" w:hAnsi="Arial" w:cs="Arial"/>
                    <w:szCs w:val="24"/>
                  </w:rPr>
                </w:pPr>
                <w:r w:rsidRPr="00B76618">
                  <w:rPr>
                    <w:rStyle w:val="Platzhaltertext"/>
                    <w:rFonts w:ascii="Arial" w:hAnsi="Arial" w:cs="Arial"/>
                  </w:rPr>
                  <w:t>TT.MM.JJJJ</w:t>
                </w:r>
              </w:p>
            </w:tc>
          </w:sdtContent>
        </w:sdt>
        <w:tc>
          <w:tcPr>
            <w:tcW w:w="1862" w:type="dxa"/>
            <w:gridSpan w:val="3"/>
            <w:shd w:val="clear" w:color="auto" w:fill="FFFFFF" w:themeFill="background1"/>
          </w:tcPr>
          <w:p w14:paraId="170C6E52" w14:textId="77777777" w:rsidR="00E50E68" w:rsidRPr="004937E2" w:rsidRDefault="00E50E68" w:rsidP="00B7661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14:paraId="52F0F849" w14:textId="77777777" w:rsidR="00E50E68" w:rsidRPr="004937E2" w:rsidRDefault="00E50E68" w:rsidP="00B7661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Einsatz-Nr</w:t>
            </w:r>
            <w:r w:rsidR="004B0331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Cs w:val="24"/>
            </w:rPr>
            <w:id w:val="1912426571"/>
            <w:placeholder>
              <w:docPart w:val="33704ED2CCC84E7694970237E39E6AD6"/>
            </w:placeholder>
            <w:showingPlcHdr/>
            <w:text/>
          </w:sdtPr>
          <w:sdtEndPr/>
          <w:sdtContent>
            <w:tc>
              <w:tcPr>
                <w:tcW w:w="2146" w:type="dxa"/>
                <w:gridSpan w:val="5"/>
              </w:tcPr>
              <w:p w14:paraId="0171E0B7" w14:textId="77777777" w:rsidR="00E50E68" w:rsidRPr="004937E2" w:rsidRDefault="00E50E68" w:rsidP="00F05D9A">
                <w:pPr>
                  <w:rPr>
                    <w:rFonts w:ascii="Arial" w:hAnsi="Arial" w:cs="Arial"/>
                    <w:szCs w:val="24"/>
                  </w:rPr>
                </w:pPr>
                <w:r w:rsidRPr="00966C8D">
                  <w:rPr>
                    <w:rFonts w:ascii="Arial" w:hAnsi="Arial" w:cs="Arial"/>
                    <w:color w:val="808080" w:themeColor="background1" w:themeShade="80"/>
                    <w:szCs w:val="24"/>
                  </w:rPr>
                  <w:t>Einsatznummer</w:t>
                </w:r>
              </w:p>
            </w:tc>
          </w:sdtContent>
        </w:sdt>
        <w:tc>
          <w:tcPr>
            <w:tcW w:w="1564" w:type="dxa"/>
            <w:gridSpan w:val="3"/>
          </w:tcPr>
          <w:p w14:paraId="08C677F1" w14:textId="77777777" w:rsidR="00E50E68" w:rsidRPr="004937E2" w:rsidRDefault="00E50E68" w:rsidP="00F05D9A">
            <w:pPr>
              <w:jc w:val="right"/>
              <w:rPr>
                <w:rFonts w:ascii="Arial" w:hAnsi="Arial" w:cs="Arial"/>
                <w:szCs w:val="24"/>
              </w:rPr>
            </w:pPr>
            <w:r w:rsidRPr="004937E2">
              <w:rPr>
                <w:rFonts w:ascii="Arial" w:hAnsi="Arial" w:cs="Arial"/>
                <w:szCs w:val="24"/>
              </w:rPr>
              <w:t>Einsatzort:</w:t>
            </w:r>
          </w:p>
        </w:tc>
        <w:sdt>
          <w:sdtPr>
            <w:rPr>
              <w:rFonts w:ascii="Arial" w:hAnsi="Arial" w:cs="Arial"/>
              <w:szCs w:val="24"/>
            </w:rPr>
            <w:id w:val="2073919265"/>
            <w:placeholder>
              <w:docPart w:val="6DDB7ED20F664B2AB728875AAAC5C090"/>
            </w:placeholder>
            <w:showingPlcHdr/>
            <w:text/>
          </w:sdtPr>
          <w:sdtEndPr/>
          <w:sdtContent>
            <w:tc>
              <w:tcPr>
                <w:tcW w:w="3621" w:type="dxa"/>
                <w:gridSpan w:val="3"/>
                <w:shd w:val="clear" w:color="auto" w:fill="FFFFFF" w:themeFill="background1"/>
              </w:tcPr>
              <w:p w14:paraId="40F41984" w14:textId="77777777" w:rsidR="00E50E68" w:rsidRPr="004937E2" w:rsidRDefault="00E50E68" w:rsidP="00B76618">
                <w:pPr>
                  <w:rPr>
                    <w:rFonts w:ascii="Arial" w:hAnsi="Arial" w:cs="Arial"/>
                    <w:szCs w:val="24"/>
                  </w:rPr>
                </w:pPr>
                <w:r w:rsidRPr="00B76618">
                  <w:rPr>
                    <w:rStyle w:val="Platzhaltertext"/>
                    <w:rFonts w:ascii="Arial" w:hAnsi="Arial" w:cs="Arial"/>
                  </w:rPr>
                  <w:t>Einsatzort</w:t>
                </w:r>
              </w:p>
            </w:tc>
          </w:sdtContent>
        </w:sdt>
      </w:tr>
      <w:tr w:rsidR="002C3D16" w14:paraId="6C7BD32C" w14:textId="77777777" w:rsidTr="0005125C">
        <w:trPr>
          <w:trHeight w:val="117"/>
        </w:trPr>
        <w:tc>
          <w:tcPr>
            <w:tcW w:w="1617" w:type="dxa"/>
          </w:tcPr>
          <w:p w14:paraId="29C7D9CD" w14:textId="77777777" w:rsidR="002C3D16" w:rsidRPr="004937E2" w:rsidRDefault="002C3D16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908" w:type="dxa"/>
            <w:gridSpan w:val="3"/>
          </w:tcPr>
          <w:p w14:paraId="72FB6283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567" w:type="dxa"/>
            <w:gridSpan w:val="10"/>
          </w:tcPr>
          <w:p w14:paraId="30FF4203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64" w:type="dxa"/>
            <w:gridSpan w:val="3"/>
          </w:tcPr>
          <w:p w14:paraId="4B9441D5" w14:textId="77777777" w:rsidR="002C3D16" w:rsidRPr="004937E2" w:rsidRDefault="002C3D16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  <w:gridSpan w:val="3"/>
          </w:tcPr>
          <w:p w14:paraId="11AE72EE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</w:tr>
      <w:tr w:rsidR="0029696D" w14:paraId="55F9F6A2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65614075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  <w:r w:rsidRPr="004937E2">
              <w:rPr>
                <w:rFonts w:ascii="Arial" w:hAnsi="Arial" w:cs="Arial"/>
                <w:szCs w:val="24"/>
              </w:rPr>
              <w:t>*Szenario:</w:t>
            </w:r>
          </w:p>
        </w:tc>
        <w:sdt>
          <w:sdtPr>
            <w:rPr>
              <w:rFonts w:ascii="Arial" w:hAnsi="Arial" w:cs="Arial"/>
              <w:szCs w:val="24"/>
            </w:rPr>
            <w:id w:val="1696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5EF2C3E9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872" w:type="dxa"/>
            <w:gridSpan w:val="7"/>
          </w:tcPr>
          <w:p w14:paraId="2252A1B4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Brand im Wohngebäude</w:t>
            </w:r>
          </w:p>
        </w:tc>
        <w:tc>
          <w:tcPr>
            <w:tcW w:w="1827" w:type="dxa"/>
            <w:gridSpan w:val="3"/>
          </w:tcPr>
          <w:p w14:paraId="57124AFC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  <w:r w:rsidRPr="004937E2">
              <w:rPr>
                <w:rFonts w:ascii="Arial" w:hAnsi="Arial" w:cs="Arial"/>
                <w:szCs w:val="24"/>
              </w:rPr>
              <w:t>*Gefahrstoff:</w:t>
            </w:r>
          </w:p>
        </w:tc>
        <w:sdt>
          <w:sdtPr>
            <w:rPr>
              <w:rFonts w:ascii="Arial" w:hAnsi="Arial" w:cs="Arial"/>
              <w:szCs w:val="24"/>
            </w:rPr>
            <w:id w:val="387006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FFFFFF" w:themeFill="background1"/>
              </w:tcPr>
              <w:p w14:paraId="73D38228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3168" w:type="dxa"/>
            <w:gridSpan w:val="3"/>
            <w:shd w:val="clear" w:color="auto" w:fill="FFFFFF" w:themeFill="background1"/>
          </w:tcPr>
          <w:p w14:paraId="143525DB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Brandrauch</w:t>
            </w:r>
          </w:p>
        </w:tc>
      </w:tr>
      <w:tr w:rsidR="0029696D" w14:paraId="5EFC61E5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717787E7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201829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11A5AE12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872" w:type="dxa"/>
            <w:gridSpan w:val="7"/>
          </w:tcPr>
          <w:p w14:paraId="1C13937A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Großbrand mit massiver Rauchentwicklung</w:t>
            </w:r>
          </w:p>
        </w:tc>
        <w:tc>
          <w:tcPr>
            <w:tcW w:w="1827" w:type="dxa"/>
            <w:gridSpan w:val="3"/>
          </w:tcPr>
          <w:p w14:paraId="360D65DE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55835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FFFFFF" w:themeFill="background1"/>
              </w:tcPr>
              <w:p w14:paraId="3B09D87B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1769650498"/>
            <w:placeholder>
              <w:docPart w:val="2F38C38A247B43B3BCB695F06AD9EF38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3"/>
                <w:shd w:val="clear" w:color="auto" w:fill="FFFFFF" w:themeFill="background1"/>
              </w:tcPr>
              <w:p w14:paraId="03C2B091" w14:textId="77777777" w:rsidR="0029696D" w:rsidRPr="004937E2" w:rsidRDefault="0029696D" w:rsidP="00285977">
                <w:pPr>
                  <w:rPr>
                    <w:rFonts w:ascii="Arial" w:hAnsi="Arial" w:cs="Arial"/>
                    <w:szCs w:val="24"/>
                  </w:rPr>
                </w:pPr>
                <w:r w:rsidRPr="00285977">
                  <w:rPr>
                    <w:rStyle w:val="Platzhaltertext"/>
                    <w:rFonts w:ascii="Arial" w:hAnsi="Arial" w:cs="Arial"/>
                  </w:rPr>
                  <w:t>Sonstiger Gefahrstoff</w:t>
                </w:r>
              </w:p>
            </w:tc>
          </w:sdtContent>
        </w:sdt>
      </w:tr>
      <w:tr w:rsidR="0029696D" w14:paraId="6F8836A7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13448960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507796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4756F307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872" w:type="dxa"/>
            <w:gridSpan w:val="7"/>
          </w:tcPr>
          <w:p w14:paraId="6DB6347F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Brand in unterirdischen Anlagen</w:t>
            </w:r>
          </w:p>
        </w:tc>
        <w:tc>
          <w:tcPr>
            <w:tcW w:w="1827" w:type="dxa"/>
            <w:gridSpan w:val="3"/>
          </w:tcPr>
          <w:p w14:paraId="0208EDFE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201455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FFFFFF" w:themeFill="background1"/>
              </w:tcPr>
              <w:p w14:paraId="2B9ED482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2018604882"/>
            <w:placeholder>
              <w:docPart w:val="EF6E990543BA49CFAD60B4E5C3F27613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3"/>
                <w:shd w:val="clear" w:color="auto" w:fill="FFFFFF" w:themeFill="background1"/>
              </w:tcPr>
              <w:p w14:paraId="074B51A7" w14:textId="77777777" w:rsidR="0029696D" w:rsidRPr="004937E2" w:rsidRDefault="0029696D" w:rsidP="00285977">
                <w:pPr>
                  <w:rPr>
                    <w:rFonts w:ascii="Arial" w:hAnsi="Arial" w:cs="Arial"/>
                    <w:szCs w:val="24"/>
                  </w:rPr>
                </w:pPr>
                <w:r w:rsidRPr="00285977">
                  <w:rPr>
                    <w:rStyle w:val="Platzhaltertext"/>
                    <w:rFonts w:ascii="Arial" w:hAnsi="Arial" w:cs="Arial"/>
                  </w:rPr>
                  <w:t>Sonstiger Gefahrstoff</w:t>
                </w:r>
              </w:p>
            </w:tc>
          </w:sdtContent>
        </w:sdt>
      </w:tr>
      <w:tr w:rsidR="0029696D" w14:paraId="7DC2E46D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57A58D57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304221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052C395F" w14:textId="77777777" w:rsidR="0029696D" w:rsidRPr="004937E2" w:rsidRDefault="009407EB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872" w:type="dxa"/>
            <w:gridSpan w:val="7"/>
          </w:tcPr>
          <w:p w14:paraId="0CA1A12B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Vegetationsbrand</w:t>
            </w:r>
          </w:p>
        </w:tc>
        <w:tc>
          <w:tcPr>
            <w:tcW w:w="1827" w:type="dxa"/>
            <w:gridSpan w:val="3"/>
          </w:tcPr>
          <w:p w14:paraId="2FB0B62E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94942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3"/>
                <w:shd w:val="clear" w:color="auto" w:fill="FFFFFF" w:themeFill="background1"/>
              </w:tcPr>
              <w:p w14:paraId="2949C819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-388651944"/>
            <w:placeholder>
              <w:docPart w:val="599B430CE94A43AFAA8B31F925402E7E"/>
            </w:placeholder>
            <w:showingPlcHdr/>
            <w:text/>
          </w:sdtPr>
          <w:sdtEndPr/>
          <w:sdtContent>
            <w:tc>
              <w:tcPr>
                <w:tcW w:w="3168" w:type="dxa"/>
                <w:gridSpan w:val="3"/>
                <w:shd w:val="clear" w:color="auto" w:fill="FFFFFF" w:themeFill="background1"/>
              </w:tcPr>
              <w:p w14:paraId="0E8E2234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 w:rsidRPr="00285977">
                  <w:rPr>
                    <w:rStyle w:val="Platzhaltertext"/>
                    <w:rFonts w:ascii="Arial" w:hAnsi="Arial" w:cs="Arial"/>
                  </w:rPr>
                  <w:t>Sonstiger Gefahrstoff</w:t>
                </w:r>
              </w:p>
            </w:tc>
          </w:sdtContent>
        </w:sdt>
      </w:tr>
      <w:tr w:rsidR="0029696D" w14:paraId="032A39AA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38C22B00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001784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0BF86D27" w14:textId="77777777" w:rsidR="0029696D" w:rsidRPr="004937E2" w:rsidRDefault="009407EB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063" w:type="dxa"/>
            <w:gridSpan w:val="9"/>
          </w:tcPr>
          <w:p w14:paraId="548035F4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Fahrzeug- bzw. sonstiger Brand im Freien</w:t>
            </w:r>
          </w:p>
        </w:tc>
        <w:tc>
          <w:tcPr>
            <w:tcW w:w="636" w:type="dxa"/>
          </w:tcPr>
          <w:p w14:paraId="55A2A1BD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4" w:type="dxa"/>
            <w:gridSpan w:val="6"/>
          </w:tcPr>
          <w:p w14:paraId="5B23B02B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</w:p>
        </w:tc>
      </w:tr>
      <w:tr w:rsidR="0029696D" w14:paraId="285EEF94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05F2F2A6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95948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54536D26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063" w:type="dxa"/>
            <w:gridSpan w:val="9"/>
          </w:tcPr>
          <w:p w14:paraId="1F8F2709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Einsatz mit besonderen Randbedingungen (ABC)</w:t>
            </w:r>
          </w:p>
        </w:tc>
        <w:tc>
          <w:tcPr>
            <w:tcW w:w="636" w:type="dxa"/>
          </w:tcPr>
          <w:p w14:paraId="51D93F76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4" w:type="dxa"/>
            <w:gridSpan w:val="6"/>
          </w:tcPr>
          <w:p w14:paraId="16647EBE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</w:p>
        </w:tc>
      </w:tr>
      <w:tr w:rsidR="0029696D" w14:paraId="7E7770B8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5D19CF37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1627202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422F51A3" w14:textId="77777777" w:rsidR="0029696D" w:rsidRPr="004937E2" w:rsidRDefault="0029696D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6063" w:type="dxa"/>
            <w:gridSpan w:val="9"/>
          </w:tcPr>
          <w:p w14:paraId="2C5BC032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Brandübungsanlage (feststoffbefeuert)</w:t>
            </w:r>
          </w:p>
        </w:tc>
        <w:tc>
          <w:tcPr>
            <w:tcW w:w="636" w:type="dxa"/>
          </w:tcPr>
          <w:p w14:paraId="56E8F9CE" w14:textId="77777777" w:rsidR="0029696D" w:rsidRPr="004937E2" w:rsidRDefault="0029696D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4" w:type="dxa"/>
            <w:gridSpan w:val="6"/>
          </w:tcPr>
          <w:p w14:paraId="42C44427" w14:textId="77777777" w:rsidR="0029696D" w:rsidRPr="004937E2" w:rsidRDefault="0029696D" w:rsidP="00F05D9A">
            <w:pPr>
              <w:rPr>
                <w:rFonts w:ascii="Arial" w:hAnsi="Arial" w:cs="Arial"/>
                <w:szCs w:val="24"/>
              </w:rPr>
            </w:pPr>
          </w:p>
        </w:tc>
      </w:tr>
      <w:tr w:rsidR="00F27E55" w14:paraId="669FCC0C" w14:textId="77777777" w:rsidTr="00F27E55">
        <w:trPr>
          <w:gridAfter w:val="2"/>
          <w:wAfter w:w="1880" w:type="dxa"/>
        </w:trPr>
        <w:tc>
          <w:tcPr>
            <w:tcW w:w="1617" w:type="dxa"/>
          </w:tcPr>
          <w:p w14:paraId="472C39E8" w14:textId="77777777" w:rsidR="00F27E55" w:rsidRPr="004937E2" w:rsidRDefault="00F27E55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165082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</w:tcPr>
              <w:p w14:paraId="06B644E3" w14:textId="77777777" w:rsidR="00F27E55" w:rsidRPr="004937E2" w:rsidRDefault="00F27E55" w:rsidP="00F05D9A">
                <w:pPr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Cs w:val="24"/>
            </w:rPr>
            <w:id w:val="917601384"/>
            <w:placeholder>
              <w:docPart w:val="C8F42F534AB64ED781D636264522028C"/>
            </w:placeholder>
            <w:showingPlcHdr/>
            <w:text/>
          </w:sdtPr>
          <w:sdtEndPr/>
          <w:sdtContent>
            <w:tc>
              <w:tcPr>
                <w:tcW w:w="6063" w:type="dxa"/>
                <w:gridSpan w:val="9"/>
                <w:shd w:val="clear" w:color="auto" w:fill="FFFFFF" w:themeFill="background1"/>
              </w:tcPr>
              <w:p w14:paraId="197D7682" w14:textId="77777777" w:rsidR="00F27E55" w:rsidRPr="004937E2" w:rsidRDefault="00F27E55" w:rsidP="00F05D9A">
                <w:pPr>
                  <w:rPr>
                    <w:rFonts w:ascii="Arial" w:hAnsi="Arial" w:cs="Arial"/>
                    <w:szCs w:val="24"/>
                  </w:rPr>
                </w:pPr>
                <w:r w:rsidRPr="00285977">
                  <w:rPr>
                    <w:rStyle w:val="Platzhaltertext"/>
                    <w:rFonts w:ascii="Arial" w:hAnsi="Arial" w:cs="Arial"/>
                  </w:rPr>
                  <w:t>S</w:t>
                </w:r>
                <w:r>
                  <w:rPr>
                    <w:rStyle w:val="Platzhaltertext"/>
                    <w:rFonts w:ascii="Arial" w:hAnsi="Arial" w:cs="Arial"/>
                  </w:rPr>
                  <w:t>onstiges Szenario</w:t>
                </w:r>
              </w:p>
            </w:tc>
          </w:sdtContent>
        </w:sdt>
        <w:tc>
          <w:tcPr>
            <w:tcW w:w="636" w:type="dxa"/>
          </w:tcPr>
          <w:p w14:paraId="7D381BFC" w14:textId="77777777" w:rsidR="00F27E55" w:rsidRPr="004937E2" w:rsidRDefault="00F27E55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4" w:type="dxa"/>
            <w:gridSpan w:val="6"/>
          </w:tcPr>
          <w:p w14:paraId="6C968CAD" w14:textId="77777777" w:rsidR="00F27E55" w:rsidRPr="004937E2" w:rsidRDefault="00F27E55" w:rsidP="00F05D9A">
            <w:pPr>
              <w:rPr>
                <w:rFonts w:ascii="Arial" w:hAnsi="Arial" w:cs="Arial"/>
                <w:szCs w:val="24"/>
              </w:rPr>
            </w:pPr>
          </w:p>
        </w:tc>
      </w:tr>
      <w:tr w:rsidR="002C3D16" w14:paraId="651E738D" w14:textId="77777777" w:rsidTr="00E50E68">
        <w:tc>
          <w:tcPr>
            <w:tcW w:w="1617" w:type="dxa"/>
          </w:tcPr>
          <w:p w14:paraId="1B63C44D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57" w:type="dxa"/>
          </w:tcPr>
          <w:p w14:paraId="5D6E6C94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83" w:type="dxa"/>
            <w:gridSpan w:val="3"/>
          </w:tcPr>
          <w:p w14:paraId="704842DA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065" w:type="dxa"/>
            <w:gridSpan w:val="11"/>
          </w:tcPr>
          <w:p w14:paraId="1F39A447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34" w:type="dxa"/>
          </w:tcPr>
          <w:p w14:paraId="015FEDAC" w14:textId="77777777" w:rsidR="002C3D16" w:rsidRPr="004937E2" w:rsidRDefault="002C3D16" w:rsidP="00F05D9A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3621" w:type="dxa"/>
            <w:gridSpan w:val="3"/>
          </w:tcPr>
          <w:p w14:paraId="582D8399" w14:textId="77777777" w:rsidR="002C3D16" w:rsidRPr="004937E2" w:rsidRDefault="002C3D16" w:rsidP="00F05D9A">
            <w:pPr>
              <w:rPr>
                <w:rFonts w:ascii="Arial" w:hAnsi="Arial" w:cs="Arial"/>
                <w:szCs w:val="24"/>
              </w:rPr>
            </w:pPr>
          </w:p>
        </w:tc>
      </w:tr>
      <w:tr w:rsidR="002C3D16" w14:paraId="1E8CD349" w14:textId="77777777" w:rsidTr="00E50E68">
        <w:trPr>
          <w:trHeight w:val="828"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DE6" w14:textId="77777777" w:rsidR="002C3D16" w:rsidRPr="00A818F1" w:rsidRDefault="002C3D16" w:rsidP="00F05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*</w:t>
            </w:r>
            <w:r w:rsidRPr="00A818F1">
              <w:rPr>
                <w:rFonts w:ascii="Arial" w:hAnsi="Arial" w:cs="Arial"/>
                <w:b/>
                <w:szCs w:val="24"/>
              </w:rPr>
              <w:t>Name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D0D" w14:textId="77777777" w:rsidR="002C3D16" w:rsidRPr="00A818F1" w:rsidRDefault="002C3D16" w:rsidP="00F05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*</w:t>
            </w:r>
            <w:r w:rsidRPr="00A818F1">
              <w:rPr>
                <w:rFonts w:ascii="Arial" w:hAnsi="Arial" w:cs="Arial"/>
                <w:b/>
                <w:szCs w:val="24"/>
              </w:rPr>
              <w:t>Vorname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31628" w14:textId="77777777" w:rsidR="002C3D16" w:rsidRDefault="002C3D16" w:rsidP="002C3D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Geburts-</w:t>
            </w:r>
          </w:p>
          <w:p w14:paraId="4F6605F3" w14:textId="77777777" w:rsidR="002C3D16" w:rsidRDefault="002C3D16" w:rsidP="002C3D16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Datum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1A37" w14:textId="77777777" w:rsidR="002C3D16" w:rsidRDefault="002C3D16" w:rsidP="00F05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*</w:t>
            </w:r>
            <w:r w:rsidRPr="00A818F1">
              <w:rPr>
                <w:rFonts w:ascii="Arial" w:hAnsi="Arial" w:cs="Arial"/>
                <w:b/>
                <w:szCs w:val="24"/>
              </w:rPr>
              <w:t>Dauer der Exposition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309D68C7" w14:textId="77777777" w:rsidR="002C3D16" w:rsidRPr="00A818F1" w:rsidRDefault="002C3D16" w:rsidP="00F05D9A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[min]</w:t>
            </w:r>
          </w:p>
        </w:tc>
        <w:tc>
          <w:tcPr>
            <w:tcW w:w="7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67FF" w14:textId="77777777" w:rsidR="002C3D16" w:rsidRPr="00D35705" w:rsidRDefault="002C3D16" w:rsidP="00F05D9A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35705">
              <w:rPr>
                <w:rFonts w:ascii="Arial" w:hAnsi="Arial" w:cs="Arial"/>
                <w:b/>
                <w:szCs w:val="24"/>
              </w:rPr>
              <w:t>Kommentar</w:t>
            </w:r>
          </w:p>
          <w:p w14:paraId="46A762F9" w14:textId="77777777" w:rsidR="002C3D16" w:rsidRPr="00A818F1" w:rsidRDefault="002C3D16" w:rsidP="00470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8F1">
              <w:rPr>
                <w:rFonts w:ascii="Arial" w:hAnsi="Arial" w:cs="Arial"/>
                <w:sz w:val="18"/>
                <w:szCs w:val="18"/>
              </w:rPr>
              <w:t>z.B. Messwerte</w:t>
            </w:r>
            <w:r>
              <w:rPr>
                <w:rFonts w:ascii="Arial" w:hAnsi="Arial" w:cs="Arial"/>
                <w:sz w:val="18"/>
                <w:szCs w:val="18"/>
              </w:rPr>
              <w:t>, Atemschutz, Sonder-PSA</w:t>
            </w:r>
          </w:p>
        </w:tc>
      </w:tr>
      <w:tr w:rsidR="002C3D16" w14:paraId="3AC2128F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500861688"/>
            <w:placeholder>
              <w:docPart w:val="839114B99EEF466680804E6172D5C795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B924F6B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898811617"/>
            <w:placeholder>
              <w:docPart w:val="38638BA7AF404231B3A6173C9E8164A5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6FD82AD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21413011"/>
            <w:placeholder>
              <w:docPart w:val="3E9AEB4B665F4D86BDC7087C17395938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68B19A3" w14:textId="77777777" w:rsidR="002C3D16" w:rsidRP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603107254"/>
            <w:placeholder>
              <w:docPart w:val="6389BE4D249A4C48ABB784DF02A2B6E9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163668C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61991734"/>
            <w:placeholder>
              <w:docPart w:val="485F99ED95AE4D8DAEDE937BF0CF7F26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D61C4A7" w14:textId="77777777" w:rsidR="002C3D16" w:rsidRPr="0047017D" w:rsidRDefault="002C3D16" w:rsidP="0047017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58DF24EC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1077401868"/>
            <w:placeholder>
              <w:docPart w:val="0345A6697D4D43AC900EFDF3690B6274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24ED443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12015992"/>
            <w:placeholder>
              <w:docPart w:val="CA2E3BC67BBF4D2FA0A89B02C4C15C74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531DFC9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65860252"/>
            <w:placeholder>
              <w:docPart w:val="FFEEABACCB3B4337A18CD22C34B96393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5630CDE" w14:textId="77777777" w:rsid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150289672"/>
            <w:placeholder>
              <w:docPart w:val="EF8AEB15C20C412AB710D633A2248A9E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3F17B3E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715699669"/>
            <w:placeholder>
              <w:docPart w:val="B4B3C52BF4A04FADB4BF7EC48B878DC8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119DC9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54583F04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1526442488"/>
            <w:placeholder>
              <w:docPart w:val="B038705714224A488BB89C5C741A7706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3986A13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715879796"/>
            <w:placeholder>
              <w:docPart w:val="EA614A647B884B8DB847F476AC0BA82E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92A0371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265220832"/>
            <w:placeholder>
              <w:docPart w:val="8A9BB2E3EFCE49999840F7F8FA03C51D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D2C3CB" w14:textId="77777777" w:rsid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284542708"/>
            <w:placeholder>
              <w:docPart w:val="EE8A473D5BC448EE8FCA0FB6C81615B2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FAE0FFF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422021884"/>
            <w:placeholder>
              <w:docPart w:val="9FCADA1AB56D4047919A98C06F16FD15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A88DE4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0FDB6099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546490954"/>
            <w:placeholder>
              <w:docPart w:val="6519F6F4C9A74C369F282B683A02E1D1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8765877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26606177"/>
            <w:placeholder>
              <w:docPart w:val="6B6AE75DE05B4AD2920BC2974C3EC943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F2CA92B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21923359"/>
            <w:placeholder>
              <w:docPart w:val="07DAC066B2E34C7C9B7D3FA202637C73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62AB96" w14:textId="77777777" w:rsid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2068456012"/>
            <w:placeholder>
              <w:docPart w:val="B957A6AE1C2E49AEA73D961B04DB1E14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75D98F3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82916886"/>
            <w:placeholder>
              <w:docPart w:val="ED96A9EA833D4364A9B078534504FB10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C154B5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647FF0B8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-1758746924"/>
            <w:placeholder>
              <w:docPart w:val="2D1FB9FA514A4E43AF0BD785B544D51A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E1593F0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469109096"/>
            <w:placeholder>
              <w:docPart w:val="3D30CFCB6AC94C508A20AC81AD49EE91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CD94D88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896925602"/>
            <w:placeholder>
              <w:docPart w:val="76B433016B004FC7A704F3C70F8F9038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780313F" w14:textId="77777777" w:rsid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743635280"/>
            <w:placeholder>
              <w:docPart w:val="E696BF05A22C45F5BB850648DFE2D70C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BEE2BBC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50896355"/>
            <w:placeholder>
              <w:docPart w:val="22329C7ABEB54B738D52E75C8DA76F9D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B1089B7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115A4C6D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-1674338593"/>
            <w:placeholder>
              <w:docPart w:val="34B92D15E51F4ADB8FF66770658A39C7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B42A860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543487287"/>
            <w:placeholder>
              <w:docPart w:val="31DB4CE1699C4571A7E34D020CC9A20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7422312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860098737"/>
            <w:placeholder>
              <w:docPart w:val="C98D4CD91DDA4F6B9096E4A68B88E11D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F484C38" w14:textId="77777777" w:rsid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92166006"/>
            <w:placeholder>
              <w:docPart w:val="1881A107AF3243F88CD8DA0078579A5A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3A0E2A6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122222714"/>
            <w:placeholder>
              <w:docPart w:val="D17D963A187F485395186C2E6D61DE37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E23E023" w14:textId="77777777" w:rsidR="002C3D16" w:rsidRPr="006C2BFD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7AA41322" w14:textId="77777777" w:rsidTr="00E50E68">
        <w:trPr>
          <w:trHeight w:val="397"/>
        </w:trPr>
        <w:sdt>
          <w:sdtPr>
            <w:rPr>
              <w:rFonts w:ascii="Arial" w:hAnsi="Arial" w:cs="Arial"/>
              <w:sz w:val="20"/>
            </w:rPr>
            <w:id w:val="-869447524"/>
            <w:placeholder>
              <w:docPart w:val="7DB35A66EF70426AA6666C44A0FAED9F"/>
            </w:placeholder>
            <w:showingPlcHdr/>
            <w:text/>
          </w:sdtPr>
          <w:sdtEndPr/>
          <w:sdtContent>
            <w:tc>
              <w:tcPr>
                <w:tcW w:w="226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0329D6E" w14:textId="77777777" w:rsidR="002C3D16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-1036656606"/>
            <w:placeholder>
              <w:docPart w:val="C297F1D484914DB99E76D6861215AECD"/>
            </w:placeholder>
            <w:showingPlcHdr/>
            <w:text/>
          </w:sdtPr>
          <w:sdtEndPr/>
          <w:sdtContent>
            <w:tc>
              <w:tcPr>
                <w:tcW w:w="194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CE68C4" w14:textId="77777777" w:rsidR="002C3D16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285977">
                  <w:rPr>
                    <w:rStyle w:val="Platzhaltertext"/>
                    <w:rFonts w:ascii="Arial" w:hAnsi="Arial" w:cs="Arial"/>
                    <w:sz w:val="20"/>
                  </w:rPr>
                  <w:t>Vorname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069694482"/>
            <w:placeholder>
              <w:docPart w:val="CC8702479DF643A28352FB063AA2C014"/>
            </w:placeholder>
            <w:showingPlcHdr/>
            <w:text/>
          </w:sdtPr>
          <w:sdtEndPr/>
          <w:sdtContent>
            <w:tc>
              <w:tcPr>
                <w:tcW w:w="14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95FEF2" w14:textId="77777777" w:rsidR="002C3D16" w:rsidRDefault="002C3D16" w:rsidP="002C3D16">
                <w:pPr>
                  <w:rPr>
                    <w:rFonts w:ascii="Arial" w:hAnsi="Arial" w:cs="Arial"/>
                    <w:sz w:val="20"/>
                  </w:rPr>
                </w:pP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TT.MM.J</w:t>
                </w:r>
                <w:r>
                  <w:rPr>
                    <w:rStyle w:val="Platzhaltertext"/>
                    <w:rFonts w:ascii="Arial" w:hAnsi="Arial" w:cs="Arial"/>
                    <w:sz w:val="20"/>
                  </w:rPr>
                  <w:t>JJ</w:t>
                </w:r>
                <w:r w:rsidRPr="002C3D16">
                  <w:rPr>
                    <w:rStyle w:val="Platzhaltertext"/>
                    <w:rFonts w:ascii="Arial" w:hAnsi="Arial" w:cs="Arial"/>
                    <w:sz w:val="20"/>
                  </w:rPr>
                  <w:t>J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</w:rPr>
            <w:id w:val="1697581503"/>
            <w:placeholder>
              <w:docPart w:val="7D3697B7AB934C1BB2250619B4DE533C"/>
            </w:placeholder>
            <w:showingPlcHdr/>
            <w:text/>
          </w:sdtPr>
          <w:sdtEndPr/>
          <w:sdtContent>
            <w:tc>
              <w:tcPr>
                <w:tcW w:w="14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A62584B" w14:textId="77777777" w:rsidR="002C3D16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3E625F">
                  <w:rPr>
                    <w:rStyle w:val="Platzhaltertext"/>
                    <w:rFonts w:ascii="Arial" w:hAnsi="Arial" w:cs="Arial"/>
                    <w:sz w:val="20"/>
                  </w:rPr>
                  <w:t>Dauer in min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1964295"/>
            <w:placeholder>
              <w:docPart w:val="8436DC393CA84D7E8664534AAB43E569"/>
            </w:placeholder>
            <w:showingPlcHdr/>
            <w:text/>
          </w:sdtPr>
          <w:sdtEndPr/>
          <w:sdtContent>
            <w:tc>
              <w:tcPr>
                <w:tcW w:w="715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E1E892" w14:textId="77777777" w:rsidR="002C3D16" w:rsidRDefault="002C3D16" w:rsidP="00F05D9A">
                <w:pPr>
                  <w:rPr>
                    <w:rFonts w:ascii="Arial" w:hAnsi="Arial" w:cs="Arial"/>
                    <w:sz w:val="20"/>
                  </w:rPr>
                </w:pPr>
                <w:r w:rsidRPr="0047017D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Kommentar</w:t>
                </w:r>
              </w:p>
            </w:tc>
          </w:sdtContent>
        </w:sdt>
      </w:tr>
      <w:tr w:rsidR="002C3D16" w14:paraId="2EA0285A" w14:textId="77777777" w:rsidTr="00E50E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0"/>
          <w:gridAfter w:val="1"/>
          <w:wBefore w:w="7127" w:type="dxa"/>
          <w:wAfter w:w="24" w:type="dxa"/>
          <w:trHeight w:val="259"/>
        </w:trPr>
        <w:tc>
          <w:tcPr>
            <w:tcW w:w="1782" w:type="dxa"/>
            <w:gridSpan w:val="3"/>
          </w:tcPr>
          <w:p w14:paraId="037F075A" w14:textId="77777777" w:rsidR="002C3D16" w:rsidRDefault="002C3D16" w:rsidP="00F05D9A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3B49AEE2" w14:textId="77777777" w:rsidR="002C3D16" w:rsidRDefault="002C3D16" w:rsidP="00F05D9A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4231" w:type="dxa"/>
            <w:gridSpan w:val="3"/>
          </w:tcPr>
          <w:p w14:paraId="14C6EDDE" w14:textId="77777777" w:rsidR="002C3D16" w:rsidRDefault="002C3D16" w:rsidP="00F05D9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D16" w14:paraId="52AAF636" w14:textId="77777777" w:rsidTr="00E50E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0"/>
          <w:gridAfter w:val="1"/>
          <w:wBefore w:w="7127" w:type="dxa"/>
          <w:wAfter w:w="24" w:type="dxa"/>
          <w:trHeight w:val="286"/>
        </w:trPr>
        <w:tc>
          <w:tcPr>
            <w:tcW w:w="1782" w:type="dxa"/>
            <w:gridSpan w:val="3"/>
          </w:tcPr>
          <w:p w14:paraId="5138E235" w14:textId="77777777" w:rsidR="002C3D16" w:rsidRDefault="002C3D16" w:rsidP="00F05D9A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113" w:type="dxa"/>
            <w:gridSpan w:val="3"/>
            <w:shd w:val="clear" w:color="auto" w:fill="auto"/>
          </w:tcPr>
          <w:p w14:paraId="0E4AD91C" w14:textId="77777777" w:rsidR="002C3D16" w:rsidRDefault="002C3D16" w:rsidP="00F05D9A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Ersteller:</w:t>
            </w:r>
          </w:p>
        </w:tc>
        <w:sdt>
          <w:sdtPr>
            <w:rPr>
              <w:rFonts w:ascii="Arial" w:hAnsi="Arial" w:cs="Arial"/>
              <w:szCs w:val="24"/>
            </w:rPr>
            <w:id w:val="-109747904"/>
            <w:placeholder>
              <w:docPart w:val="AE2784E1F54544E29AE1EFDEA943080B"/>
            </w:placeholder>
            <w:showingPlcHdr/>
            <w:text/>
          </w:sdtPr>
          <w:sdtEndPr/>
          <w:sdtContent>
            <w:tc>
              <w:tcPr>
                <w:tcW w:w="4231" w:type="dxa"/>
                <w:gridSpan w:val="3"/>
              </w:tcPr>
              <w:p w14:paraId="6877B015" w14:textId="77777777" w:rsidR="002C3D16" w:rsidRDefault="002C3D16" w:rsidP="00285977">
                <w:pPr>
                  <w:jc w:val="both"/>
                  <w:rPr>
                    <w:rFonts w:ascii="Arial" w:hAnsi="Arial" w:cs="Arial"/>
                    <w:szCs w:val="24"/>
                  </w:rPr>
                </w:pPr>
                <w:r>
                  <w:rPr>
                    <w:rStyle w:val="Platzhaltertext"/>
                    <w:rFonts w:ascii="Arial" w:hAnsi="Arial" w:cs="Arial"/>
                  </w:rPr>
                  <w:t>Name</w:t>
                </w:r>
              </w:p>
            </w:tc>
          </w:sdtContent>
        </w:sdt>
      </w:tr>
    </w:tbl>
    <w:p w14:paraId="78F00D9D" w14:textId="3871E226" w:rsidR="00A970F9" w:rsidRPr="00A970F9" w:rsidRDefault="004204E7" w:rsidP="00A970F9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*Pflichtfeld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213DED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sectPr w:rsidR="00A970F9" w:rsidRPr="00A970F9" w:rsidSect="00213DED">
      <w:headerReference w:type="default" r:id="rId9"/>
      <w:headerReference w:type="first" r:id="rId10"/>
      <w:footerReference w:type="first" r:id="rId11"/>
      <w:pgSz w:w="16838" w:h="11906" w:orient="landscape"/>
      <w:pgMar w:top="1134" w:right="141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A554" w14:textId="77777777" w:rsidR="00C64D8B" w:rsidRDefault="00C64D8B" w:rsidP="00E77488">
      <w:r>
        <w:separator/>
      </w:r>
    </w:p>
  </w:endnote>
  <w:endnote w:type="continuationSeparator" w:id="0">
    <w:p w14:paraId="413824CC" w14:textId="77777777" w:rsidR="00C64D8B" w:rsidRDefault="00C64D8B" w:rsidP="00E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9AC1" w14:textId="6CE290BA" w:rsidR="004204E7" w:rsidRPr="00115CE4" w:rsidRDefault="00747A69" w:rsidP="005B2FF9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w:fldChar w:fldCharType="begin"/>
    </w:r>
    <w:r>
      <w:rPr>
        <w:rFonts w:ascii="Arial" w:hAnsi="Arial" w:cs="Arial"/>
        <w:noProof/>
      </w:rPr>
      <w:instrText xml:space="preserve"> FILENAME \* MERGEFORMAT </w:instrText>
    </w:r>
    <w:r>
      <w:rPr>
        <w:rFonts w:ascii="Arial" w:hAnsi="Arial" w:cs="Arial"/>
        <w:noProof/>
      </w:rPr>
      <w:fldChar w:fldCharType="separate"/>
    </w:r>
    <w:r w:rsidR="00A970F9">
      <w:rPr>
        <w:rFonts w:ascii="Arial" w:hAnsi="Arial" w:cs="Arial"/>
        <w:noProof/>
      </w:rPr>
      <w:t>Erfassung von Gefahrstoffexposition v6.docx</w:t>
    </w:r>
    <w:r>
      <w:rPr>
        <w:rFonts w:ascii="Arial" w:hAnsi="Arial" w:cs="Arial"/>
        <w:noProof/>
      </w:rPr>
      <w:fldChar w:fldCharType="end"/>
    </w:r>
    <w:r w:rsidR="001D618F" w:rsidRPr="00115CE4">
      <w:rPr>
        <w:rFonts w:ascii="Arial" w:hAnsi="Arial" w:cs="Arial"/>
      </w:rPr>
      <w:t xml:space="preserve"> </w:t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</w:r>
    <w:r w:rsidR="001C7FB9">
      <w:rPr>
        <w:rFonts w:ascii="Arial" w:hAnsi="Arial" w:cs="Arial"/>
      </w:rPr>
      <w:tab/>
      <w:t>Stand: 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DB32" w14:textId="77777777" w:rsidR="00C64D8B" w:rsidRDefault="00C64D8B" w:rsidP="00E77488">
      <w:r>
        <w:separator/>
      </w:r>
    </w:p>
  </w:footnote>
  <w:footnote w:type="continuationSeparator" w:id="0">
    <w:p w14:paraId="1CFB4CAE" w14:textId="77777777" w:rsidR="00C64D8B" w:rsidRDefault="00C64D8B" w:rsidP="00E77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4E65" w14:textId="77777777" w:rsidR="00E77488" w:rsidRDefault="00E77488" w:rsidP="00E77488">
    <w:pPr>
      <w:pStyle w:val="Kopfzeile"/>
      <w:ind w:left="360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F27E55">
      <w:rPr>
        <w:noProof/>
      </w:rPr>
      <w:t>2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AD61" w14:textId="77777777" w:rsidR="001975E8" w:rsidRDefault="00E775CE" w:rsidP="001975E8">
    <w:pPr>
      <w:pStyle w:val="Kopfzeile"/>
      <w:jc w:val="right"/>
    </w:pPr>
    <w:r>
      <w:pict w14:anchorId="532D4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0.35pt;height:43.65pt">
          <v:imagedata r:id="rId1" o:title="wappen-DO-Fw-farbe-rechtsschri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2E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26D5F76"/>
    <w:multiLevelType w:val="hybridMultilevel"/>
    <w:tmpl w:val="705A8A90"/>
    <w:lvl w:ilvl="0" w:tplc="2D42C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BC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E833A8"/>
    <w:multiLevelType w:val="hybridMultilevel"/>
    <w:tmpl w:val="16482B40"/>
    <w:lvl w:ilvl="0" w:tplc="25360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16825011">
    <w:abstractNumId w:val="1"/>
  </w:num>
  <w:num w:numId="2" w16cid:durableId="262150737">
    <w:abstractNumId w:val="5"/>
  </w:num>
  <w:num w:numId="3" w16cid:durableId="1658924659">
    <w:abstractNumId w:val="5"/>
  </w:num>
  <w:num w:numId="4" w16cid:durableId="1138260433">
    <w:abstractNumId w:val="5"/>
  </w:num>
  <w:num w:numId="5" w16cid:durableId="1544560404">
    <w:abstractNumId w:val="5"/>
  </w:num>
  <w:num w:numId="6" w16cid:durableId="680936141">
    <w:abstractNumId w:val="5"/>
  </w:num>
  <w:num w:numId="7" w16cid:durableId="62526164">
    <w:abstractNumId w:val="5"/>
  </w:num>
  <w:num w:numId="8" w16cid:durableId="406733150">
    <w:abstractNumId w:val="5"/>
  </w:num>
  <w:num w:numId="9" w16cid:durableId="61215831">
    <w:abstractNumId w:val="5"/>
  </w:num>
  <w:num w:numId="10" w16cid:durableId="1387414850">
    <w:abstractNumId w:val="5"/>
  </w:num>
  <w:num w:numId="11" w16cid:durableId="1143350947">
    <w:abstractNumId w:val="4"/>
  </w:num>
  <w:num w:numId="12" w16cid:durableId="429468442">
    <w:abstractNumId w:val="2"/>
  </w:num>
  <w:num w:numId="13" w16cid:durableId="962689507">
    <w:abstractNumId w:val="3"/>
  </w:num>
  <w:num w:numId="14" w16cid:durableId="210364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BT+l0K2yFrh2xtO+yJ+3SOBPrbTSI/J7RcEwjvfR4XCAFNYxcKOOYe1OKFIEisa4PByCqWja8/a9Y57+SerHQ==" w:salt="rpxEvLi3ZXZXyWV48pAwUA=="/>
  <w:defaultTabStop w:val="708"/>
  <w:hyphenationZone w:val="425"/>
  <w:doNotShadeFormData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B3"/>
    <w:rsid w:val="000215CF"/>
    <w:rsid w:val="0005125C"/>
    <w:rsid w:val="000E38D0"/>
    <w:rsid w:val="000F06C3"/>
    <w:rsid w:val="000F6EE9"/>
    <w:rsid w:val="00110BAC"/>
    <w:rsid w:val="00115CE4"/>
    <w:rsid w:val="0016190A"/>
    <w:rsid w:val="00166539"/>
    <w:rsid w:val="00172735"/>
    <w:rsid w:val="001975E8"/>
    <w:rsid w:val="001C7FB9"/>
    <w:rsid w:val="001D618F"/>
    <w:rsid w:val="00213DED"/>
    <w:rsid w:val="0024702F"/>
    <w:rsid w:val="0025308E"/>
    <w:rsid w:val="002812A7"/>
    <w:rsid w:val="00285977"/>
    <w:rsid w:val="0029696D"/>
    <w:rsid w:val="002A169D"/>
    <w:rsid w:val="002B0EF2"/>
    <w:rsid w:val="002C357A"/>
    <w:rsid w:val="002C3D16"/>
    <w:rsid w:val="003E625F"/>
    <w:rsid w:val="004204E7"/>
    <w:rsid w:val="0047017D"/>
    <w:rsid w:val="004937E2"/>
    <w:rsid w:val="004A4425"/>
    <w:rsid w:val="004A7C0E"/>
    <w:rsid w:val="004B0331"/>
    <w:rsid w:val="005068B3"/>
    <w:rsid w:val="005B2FF9"/>
    <w:rsid w:val="005B6C6C"/>
    <w:rsid w:val="005E2201"/>
    <w:rsid w:val="006C090A"/>
    <w:rsid w:val="006C2BFD"/>
    <w:rsid w:val="006C47DD"/>
    <w:rsid w:val="006E31AA"/>
    <w:rsid w:val="00717311"/>
    <w:rsid w:val="00746826"/>
    <w:rsid w:val="00747A69"/>
    <w:rsid w:val="007634CB"/>
    <w:rsid w:val="0083309A"/>
    <w:rsid w:val="00861024"/>
    <w:rsid w:val="008843E3"/>
    <w:rsid w:val="008B7BBD"/>
    <w:rsid w:val="008F3AF5"/>
    <w:rsid w:val="009407EB"/>
    <w:rsid w:val="00963259"/>
    <w:rsid w:val="00965A86"/>
    <w:rsid w:val="00966C8D"/>
    <w:rsid w:val="009A29E3"/>
    <w:rsid w:val="00A75B0A"/>
    <w:rsid w:val="00A75B9A"/>
    <w:rsid w:val="00A818F1"/>
    <w:rsid w:val="00A970F9"/>
    <w:rsid w:val="00AB2274"/>
    <w:rsid w:val="00AF5E91"/>
    <w:rsid w:val="00B10E69"/>
    <w:rsid w:val="00B70C9C"/>
    <w:rsid w:val="00B76618"/>
    <w:rsid w:val="00B92DD4"/>
    <w:rsid w:val="00BD0659"/>
    <w:rsid w:val="00C2046E"/>
    <w:rsid w:val="00C22182"/>
    <w:rsid w:val="00C64D8B"/>
    <w:rsid w:val="00CA42A7"/>
    <w:rsid w:val="00CD61A8"/>
    <w:rsid w:val="00D35705"/>
    <w:rsid w:val="00D60509"/>
    <w:rsid w:val="00DB0524"/>
    <w:rsid w:val="00E37DBD"/>
    <w:rsid w:val="00E50E68"/>
    <w:rsid w:val="00E77488"/>
    <w:rsid w:val="00E775CE"/>
    <w:rsid w:val="00EC709C"/>
    <w:rsid w:val="00EE1981"/>
    <w:rsid w:val="00F05D9A"/>
    <w:rsid w:val="00F2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  <w14:docId w14:val="601930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215CF"/>
    <w:rPr>
      <w:sz w:val="24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qFormat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qFormat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qFormat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qFormat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qFormat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uiPriority w:val="99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uiPriority w:val="1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table" w:styleId="Tabellenraster">
    <w:name w:val="Table Grid"/>
    <w:basedOn w:val="NormaleTabelle"/>
    <w:rsid w:val="00506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4204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204E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A29E3"/>
    <w:rPr>
      <w:color w:val="808080"/>
    </w:rPr>
  </w:style>
  <w:style w:type="character" w:styleId="Hyperlink">
    <w:name w:val="Hyperlink"/>
    <w:basedOn w:val="Absatz-Standardschriftart"/>
    <w:rsid w:val="001C7F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7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7ZED@stadtdo.de?subject=Erfassung%20ZE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9114B99EEF466680804E6172D5C7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B806D-05A0-453C-B284-AB49A781F70D}"/>
      </w:docPartPr>
      <w:docPartBody>
        <w:p w:rsidR="00A5678B" w:rsidRDefault="004C6411" w:rsidP="004C6411">
          <w:pPr>
            <w:pStyle w:val="839114B99EEF466680804E6172D5C795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38638BA7AF404231B3A6173C9E816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0DA5B-BA20-4C60-94D0-86D41B4A8EA4}"/>
      </w:docPartPr>
      <w:docPartBody>
        <w:p w:rsidR="00A5678B" w:rsidRDefault="004C6411" w:rsidP="004C6411">
          <w:pPr>
            <w:pStyle w:val="38638BA7AF404231B3A6173C9E8164A5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6389BE4D249A4C48ABB784DF02A2B6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E69D1-5B50-4909-91FB-D3C64C749E84}"/>
      </w:docPartPr>
      <w:docPartBody>
        <w:p w:rsidR="00A5678B" w:rsidRDefault="004C6411" w:rsidP="004C6411">
          <w:pPr>
            <w:pStyle w:val="6389BE4D249A4C48ABB784DF02A2B6E9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485F99ED95AE4D8DAEDE937BF0CF7F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0E764-7051-4A63-8A16-4593CCECD663}"/>
      </w:docPartPr>
      <w:docPartBody>
        <w:p w:rsidR="00A5678B" w:rsidRDefault="004C6411" w:rsidP="004C6411">
          <w:pPr>
            <w:pStyle w:val="485F99ED95AE4D8DAEDE937BF0CF7F26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0345A6697D4D43AC900EFDF3690B6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6A4C6-5FCA-4967-AE27-CD79D6562CA3}"/>
      </w:docPartPr>
      <w:docPartBody>
        <w:p w:rsidR="00A5678B" w:rsidRDefault="004C6411" w:rsidP="004C6411">
          <w:pPr>
            <w:pStyle w:val="0345A6697D4D43AC900EFDF3690B6274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CA2E3BC67BBF4D2FA0A89B02C4C15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7F197-0B3D-4C23-B257-E96F12154DC3}"/>
      </w:docPartPr>
      <w:docPartBody>
        <w:p w:rsidR="00A5678B" w:rsidRDefault="004C6411" w:rsidP="004C6411">
          <w:pPr>
            <w:pStyle w:val="CA2E3BC67BBF4D2FA0A89B02C4C15C74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EF8AEB15C20C412AB710D633A2248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69CD7-E8CA-4865-BDAA-BA80809A8298}"/>
      </w:docPartPr>
      <w:docPartBody>
        <w:p w:rsidR="00A5678B" w:rsidRDefault="004C6411" w:rsidP="004C6411">
          <w:pPr>
            <w:pStyle w:val="EF8AEB15C20C412AB710D633A2248A9E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B4B3C52BF4A04FADB4BF7EC48B878D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B9237-D594-48B2-8114-EF724D326341}"/>
      </w:docPartPr>
      <w:docPartBody>
        <w:p w:rsidR="00A5678B" w:rsidRDefault="004C6411" w:rsidP="004C6411">
          <w:pPr>
            <w:pStyle w:val="B4B3C52BF4A04FADB4BF7EC48B878DC8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B038705714224A488BB89C5C741A7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7852A-83D1-4B87-9BED-DEF7EEE7F832}"/>
      </w:docPartPr>
      <w:docPartBody>
        <w:p w:rsidR="00A5678B" w:rsidRDefault="004C6411" w:rsidP="004C6411">
          <w:pPr>
            <w:pStyle w:val="B038705714224A488BB89C5C741A7706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EA614A647B884B8DB847F476AC0BA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D31FB-D928-4D1C-BC7F-69411AD10C26}"/>
      </w:docPartPr>
      <w:docPartBody>
        <w:p w:rsidR="00A5678B" w:rsidRDefault="004C6411" w:rsidP="004C6411">
          <w:pPr>
            <w:pStyle w:val="EA614A647B884B8DB847F476AC0BA82E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EE8A473D5BC448EE8FCA0FB6C8161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266FC8-374E-47EA-B4B4-64FC0D8CC9B4}"/>
      </w:docPartPr>
      <w:docPartBody>
        <w:p w:rsidR="00A5678B" w:rsidRDefault="004C6411" w:rsidP="004C6411">
          <w:pPr>
            <w:pStyle w:val="EE8A473D5BC448EE8FCA0FB6C81615B2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9FCADA1AB56D4047919A98C06F16F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61490-3C01-4094-B19A-1F6A985D462D}"/>
      </w:docPartPr>
      <w:docPartBody>
        <w:p w:rsidR="00A5678B" w:rsidRDefault="004C6411" w:rsidP="004C6411">
          <w:pPr>
            <w:pStyle w:val="9FCADA1AB56D4047919A98C06F16FD15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6519F6F4C9A74C369F282B683A02E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C0F05-7423-421A-82F6-D277E8877D98}"/>
      </w:docPartPr>
      <w:docPartBody>
        <w:p w:rsidR="00A5678B" w:rsidRDefault="004C6411" w:rsidP="004C6411">
          <w:pPr>
            <w:pStyle w:val="6519F6F4C9A74C369F282B683A02E1D1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6B6AE75DE05B4AD2920BC2974C3EC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A04E9-833C-41B1-8021-4005B6879279}"/>
      </w:docPartPr>
      <w:docPartBody>
        <w:p w:rsidR="00A5678B" w:rsidRDefault="004C6411" w:rsidP="004C6411">
          <w:pPr>
            <w:pStyle w:val="6B6AE75DE05B4AD2920BC2974C3EC943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B957A6AE1C2E49AEA73D961B04DB1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63C9FD-8984-44B1-AFF5-59FB17450B70}"/>
      </w:docPartPr>
      <w:docPartBody>
        <w:p w:rsidR="00A5678B" w:rsidRDefault="004C6411" w:rsidP="004C6411">
          <w:pPr>
            <w:pStyle w:val="B957A6AE1C2E49AEA73D961B04DB1E14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ED96A9EA833D4364A9B078534504F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CC51E-565D-4B26-9CCB-59B6E5369154}"/>
      </w:docPartPr>
      <w:docPartBody>
        <w:p w:rsidR="00A5678B" w:rsidRDefault="004C6411" w:rsidP="004C6411">
          <w:pPr>
            <w:pStyle w:val="ED96A9EA833D4364A9B078534504FB10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2D1FB9FA514A4E43AF0BD785B544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C1C3D-BBF0-4E5C-AC4E-B144AC93128E}"/>
      </w:docPartPr>
      <w:docPartBody>
        <w:p w:rsidR="00A5678B" w:rsidRDefault="004C6411" w:rsidP="004C6411">
          <w:pPr>
            <w:pStyle w:val="2D1FB9FA514A4E43AF0BD785B544D51A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3D30CFCB6AC94C508A20AC81AD49EE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4907E-5252-4F3E-A2C7-5318B1C9055E}"/>
      </w:docPartPr>
      <w:docPartBody>
        <w:p w:rsidR="00A5678B" w:rsidRDefault="004C6411" w:rsidP="004C6411">
          <w:pPr>
            <w:pStyle w:val="3D30CFCB6AC94C508A20AC81AD49EE91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E696BF05A22C45F5BB850648DFE2D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7FF58-D627-4E16-91A3-A7CE881302F5}"/>
      </w:docPartPr>
      <w:docPartBody>
        <w:p w:rsidR="00A5678B" w:rsidRDefault="004C6411" w:rsidP="004C6411">
          <w:pPr>
            <w:pStyle w:val="E696BF05A22C45F5BB850648DFE2D70C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22329C7ABEB54B738D52E75C8DA76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1168D8-D42F-4277-9F54-7CA850045C03}"/>
      </w:docPartPr>
      <w:docPartBody>
        <w:p w:rsidR="00A5678B" w:rsidRDefault="004C6411" w:rsidP="004C6411">
          <w:pPr>
            <w:pStyle w:val="22329C7ABEB54B738D52E75C8DA76F9D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34B92D15E51F4ADB8FF66770658A3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71E7C-C0B9-4D00-BB6D-81895B805392}"/>
      </w:docPartPr>
      <w:docPartBody>
        <w:p w:rsidR="00A5678B" w:rsidRDefault="004C6411" w:rsidP="004C6411">
          <w:pPr>
            <w:pStyle w:val="34B92D15E51F4ADB8FF66770658A39C7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31DB4CE1699C4571A7E34D020CC9A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B4E8B-666B-4E1A-ACA4-F62033A5B756}"/>
      </w:docPartPr>
      <w:docPartBody>
        <w:p w:rsidR="00A5678B" w:rsidRDefault="004C6411" w:rsidP="004C6411">
          <w:pPr>
            <w:pStyle w:val="31DB4CE1699C4571A7E34D020CC9A20D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1881A107AF3243F88CD8DA0078579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94292-9A4A-4CBE-98E5-E53480DC226E}"/>
      </w:docPartPr>
      <w:docPartBody>
        <w:p w:rsidR="00A5678B" w:rsidRDefault="004C6411" w:rsidP="004C6411">
          <w:pPr>
            <w:pStyle w:val="1881A107AF3243F88CD8DA0078579A5A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D17D963A187F485395186C2E6D61D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51F96-95B4-4043-9F68-BC3C8DAA631A}"/>
      </w:docPartPr>
      <w:docPartBody>
        <w:p w:rsidR="00A5678B" w:rsidRDefault="004C6411" w:rsidP="004C6411">
          <w:pPr>
            <w:pStyle w:val="D17D963A187F485395186C2E6D61DE37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7DB35A66EF70426AA6666C44A0FAED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5D994-C894-413E-B680-B2E92889011A}"/>
      </w:docPartPr>
      <w:docPartBody>
        <w:p w:rsidR="00A5678B" w:rsidRDefault="004C6411" w:rsidP="004C6411">
          <w:pPr>
            <w:pStyle w:val="7DB35A66EF70426AA6666C44A0FAED9F3"/>
          </w:pPr>
          <w:r w:rsidRPr="00285977">
            <w:rPr>
              <w:rStyle w:val="Platzhaltertext"/>
              <w:rFonts w:ascii="Arial" w:hAnsi="Arial" w:cs="Arial"/>
              <w:sz w:val="20"/>
            </w:rPr>
            <w:t>Name</w:t>
          </w:r>
        </w:p>
      </w:docPartBody>
    </w:docPart>
    <w:docPart>
      <w:docPartPr>
        <w:name w:val="C297F1D484914DB99E76D6861215A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E7651-F99A-4E84-8A00-239244C2A2EC}"/>
      </w:docPartPr>
      <w:docPartBody>
        <w:p w:rsidR="00A5678B" w:rsidRDefault="004C6411" w:rsidP="004C6411">
          <w:pPr>
            <w:pStyle w:val="C297F1D484914DB99E76D6861215AECD3"/>
          </w:pPr>
          <w:r w:rsidRPr="00285977">
            <w:rPr>
              <w:rStyle w:val="Platzhaltertext"/>
              <w:rFonts w:ascii="Arial" w:hAnsi="Arial" w:cs="Arial"/>
              <w:sz w:val="20"/>
            </w:rPr>
            <w:t>Vorname</w:t>
          </w:r>
        </w:p>
      </w:docPartBody>
    </w:docPart>
    <w:docPart>
      <w:docPartPr>
        <w:name w:val="7D3697B7AB934C1BB2250619B4DE5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046D5-F443-4831-9E48-34D40C009C8E}"/>
      </w:docPartPr>
      <w:docPartBody>
        <w:p w:rsidR="00A5678B" w:rsidRDefault="004C6411" w:rsidP="004C6411">
          <w:pPr>
            <w:pStyle w:val="7D3697B7AB934C1BB2250619B4DE533C3"/>
          </w:pPr>
          <w:r w:rsidRPr="003E625F">
            <w:rPr>
              <w:rStyle w:val="Platzhaltertext"/>
              <w:rFonts w:ascii="Arial" w:hAnsi="Arial" w:cs="Arial"/>
              <w:sz w:val="20"/>
            </w:rPr>
            <w:t>Dauer in min</w:t>
          </w:r>
        </w:p>
      </w:docPartBody>
    </w:docPart>
    <w:docPart>
      <w:docPartPr>
        <w:name w:val="8436DC393CA84D7E8664534AAB43E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72765-7E49-4E82-868D-2AE4295498AE}"/>
      </w:docPartPr>
      <w:docPartBody>
        <w:p w:rsidR="00A5678B" w:rsidRDefault="004C6411" w:rsidP="004C6411">
          <w:pPr>
            <w:pStyle w:val="8436DC393CA84D7E8664534AAB43E5693"/>
          </w:pPr>
          <w:r w:rsidRPr="0047017D">
            <w:rPr>
              <w:rStyle w:val="Platzhaltertext"/>
              <w:rFonts w:ascii="Arial" w:hAnsi="Arial" w:cs="Arial"/>
              <w:sz w:val="16"/>
              <w:szCs w:val="16"/>
            </w:rPr>
            <w:t>Kommentar</w:t>
          </w:r>
        </w:p>
      </w:docPartBody>
    </w:docPart>
    <w:docPart>
      <w:docPartPr>
        <w:name w:val="AE2784E1F54544E29AE1EFDEA9430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9B0623-5B27-4E40-BA4B-0F10DA819E55}"/>
      </w:docPartPr>
      <w:docPartBody>
        <w:p w:rsidR="00A5678B" w:rsidRDefault="004C6411" w:rsidP="004C6411">
          <w:pPr>
            <w:pStyle w:val="AE2784E1F54544E29AE1EFDEA943080B3"/>
          </w:pPr>
          <w:r>
            <w:rPr>
              <w:rStyle w:val="Platzhaltertext"/>
              <w:rFonts w:ascii="Arial" w:hAnsi="Arial" w:cs="Arial"/>
            </w:rPr>
            <w:t>Name</w:t>
          </w:r>
        </w:p>
      </w:docPartBody>
    </w:docPart>
    <w:docPart>
      <w:docPartPr>
        <w:name w:val="3E9AEB4B665F4D86BDC7087C17395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38443-1D45-4846-8F81-ADF525A0634A}"/>
      </w:docPartPr>
      <w:docPartBody>
        <w:p w:rsidR="00A5678B" w:rsidRDefault="004C6411" w:rsidP="004C6411">
          <w:pPr>
            <w:pStyle w:val="3E9AEB4B665F4D86BDC7087C173959383"/>
          </w:pPr>
          <w:r w:rsidRPr="002C3D16">
            <w:rPr>
              <w:rStyle w:val="Platzhaltertext"/>
              <w:rFonts w:ascii="Arial" w:hAnsi="Arial" w:cs="Arial"/>
              <w:sz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</w:rPr>
            <w:t>J</w:t>
          </w:r>
        </w:p>
      </w:docPartBody>
    </w:docPart>
    <w:docPart>
      <w:docPartPr>
        <w:name w:val="FFEEABACCB3B4337A18CD22C34B963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991B9-1FC9-4BD4-AD10-5769F45D3B1B}"/>
      </w:docPartPr>
      <w:docPartBody>
        <w:p w:rsidR="00A5678B" w:rsidRDefault="004C6411" w:rsidP="004C6411">
          <w:pPr>
            <w:pStyle w:val="FFEEABACCB3B4337A18CD22C34B96393"/>
          </w:pP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J</w:t>
          </w:r>
        </w:p>
      </w:docPartBody>
    </w:docPart>
    <w:docPart>
      <w:docPartPr>
        <w:name w:val="8A9BB2E3EFCE49999840F7F8FA03C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13D27-1D30-40E5-9136-52F46314E3B4}"/>
      </w:docPartPr>
      <w:docPartBody>
        <w:p w:rsidR="00A5678B" w:rsidRDefault="004C6411" w:rsidP="004C6411">
          <w:pPr>
            <w:pStyle w:val="8A9BB2E3EFCE49999840F7F8FA03C51D"/>
          </w:pP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J</w:t>
          </w:r>
        </w:p>
      </w:docPartBody>
    </w:docPart>
    <w:docPart>
      <w:docPartPr>
        <w:name w:val="07DAC066B2E34C7C9B7D3FA202637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16A70-5D2C-4F9A-842C-6CE467B1791C}"/>
      </w:docPartPr>
      <w:docPartBody>
        <w:p w:rsidR="00A5678B" w:rsidRDefault="004C6411" w:rsidP="004C6411">
          <w:pPr>
            <w:pStyle w:val="07DAC066B2E34C7C9B7D3FA202637C73"/>
          </w:pP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J</w:t>
          </w:r>
        </w:p>
      </w:docPartBody>
    </w:docPart>
    <w:docPart>
      <w:docPartPr>
        <w:name w:val="76B433016B004FC7A704F3C70F8F9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6889A-8FA4-403C-8531-38FBDDAFB2B0}"/>
      </w:docPartPr>
      <w:docPartBody>
        <w:p w:rsidR="00A5678B" w:rsidRDefault="004C6411" w:rsidP="004C6411">
          <w:pPr>
            <w:pStyle w:val="76B433016B004FC7A704F3C70F8F9038"/>
          </w:pP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J</w:t>
          </w:r>
        </w:p>
      </w:docPartBody>
    </w:docPart>
    <w:docPart>
      <w:docPartPr>
        <w:name w:val="C98D4CD91DDA4F6B9096E4A68B88E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680682-270E-4B46-8765-26E2E6B92FE1}"/>
      </w:docPartPr>
      <w:docPartBody>
        <w:p w:rsidR="00A5678B" w:rsidRDefault="004C6411" w:rsidP="004C6411">
          <w:pPr>
            <w:pStyle w:val="C98D4CD91DDA4F6B9096E4A68B88E11D"/>
          </w:pP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J</w:t>
          </w:r>
        </w:p>
      </w:docPartBody>
    </w:docPart>
    <w:docPart>
      <w:docPartPr>
        <w:name w:val="CC8702479DF643A28352FB063AA2C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8F10A-4069-44FE-837B-7984D9B521C7}"/>
      </w:docPartPr>
      <w:docPartBody>
        <w:p w:rsidR="00A5678B" w:rsidRDefault="004C6411" w:rsidP="004C6411">
          <w:pPr>
            <w:pStyle w:val="CC8702479DF643A28352FB063AA2C014"/>
          </w:pP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TT.MM.J</w:t>
          </w:r>
          <w:r>
            <w:rPr>
              <w:rStyle w:val="Platzhaltertext"/>
              <w:rFonts w:ascii="Arial" w:hAnsi="Arial" w:cs="Arial"/>
              <w:sz w:val="20"/>
            </w:rPr>
            <w:t>JJ</w:t>
          </w:r>
          <w:r w:rsidRPr="002C3D16">
            <w:rPr>
              <w:rStyle w:val="Platzhaltertext"/>
              <w:rFonts w:ascii="Arial" w:hAnsi="Arial" w:cs="Arial"/>
              <w:sz w:val="20"/>
              <w:szCs w:val="20"/>
            </w:rPr>
            <w:t>J</w:t>
          </w:r>
        </w:p>
      </w:docPartBody>
    </w:docPart>
    <w:docPart>
      <w:docPartPr>
        <w:name w:val="2F38C38A247B43B3BCB695F06AD9E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2CD82-763F-4FFF-9E2A-C6144351ADA7}"/>
      </w:docPartPr>
      <w:docPartBody>
        <w:p w:rsidR="00A5678B" w:rsidRDefault="004C6411" w:rsidP="004C6411">
          <w:pPr>
            <w:pStyle w:val="2F38C38A247B43B3BCB695F06AD9EF38"/>
          </w:pPr>
          <w:r w:rsidRPr="00285977">
            <w:rPr>
              <w:rStyle w:val="Platzhaltertext"/>
              <w:rFonts w:ascii="Arial" w:hAnsi="Arial" w:cs="Arial"/>
            </w:rPr>
            <w:t>Sonstiger Gefahrstoff</w:t>
          </w:r>
        </w:p>
      </w:docPartBody>
    </w:docPart>
    <w:docPart>
      <w:docPartPr>
        <w:name w:val="EF6E990543BA49CFAD60B4E5C3F27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EBFD64-2AE8-4E06-8064-9F9C7AF35C02}"/>
      </w:docPartPr>
      <w:docPartBody>
        <w:p w:rsidR="00A5678B" w:rsidRDefault="004C6411" w:rsidP="004C6411">
          <w:pPr>
            <w:pStyle w:val="EF6E990543BA49CFAD60B4E5C3F27613"/>
          </w:pPr>
          <w:r w:rsidRPr="00285977">
            <w:rPr>
              <w:rStyle w:val="Platzhaltertext"/>
              <w:rFonts w:ascii="Arial" w:hAnsi="Arial" w:cs="Arial"/>
            </w:rPr>
            <w:t>Sonstiger Gefahrstoff</w:t>
          </w:r>
        </w:p>
      </w:docPartBody>
    </w:docPart>
    <w:docPart>
      <w:docPartPr>
        <w:name w:val="599B430CE94A43AFAA8B31F925402E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9D092-56BD-466B-AD18-97589FABDA13}"/>
      </w:docPartPr>
      <w:docPartBody>
        <w:p w:rsidR="00A5678B" w:rsidRDefault="004C6411" w:rsidP="004C6411">
          <w:pPr>
            <w:pStyle w:val="599B430CE94A43AFAA8B31F925402E7E"/>
          </w:pPr>
          <w:r w:rsidRPr="00285977">
            <w:rPr>
              <w:rStyle w:val="Platzhaltertext"/>
              <w:rFonts w:ascii="Arial" w:hAnsi="Arial" w:cs="Arial"/>
            </w:rPr>
            <w:t>Sonstiger Gefahrstoff</w:t>
          </w:r>
        </w:p>
      </w:docPartBody>
    </w:docPart>
    <w:docPart>
      <w:docPartPr>
        <w:name w:val="DBBC626D23B243C59ACE5B1B7767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35F010-16A8-49D1-817F-DC0ADDFD0893}"/>
      </w:docPartPr>
      <w:docPartBody>
        <w:p w:rsidR="00A5678B" w:rsidRDefault="004C6411" w:rsidP="004C6411">
          <w:pPr>
            <w:pStyle w:val="DBBC626D23B243C59ACE5B1B77678DF6"/>
          </w:pPr>
          <w:r w:rsidRPr="00B76618">
            <w:rPr>
              <w:rStyle w:val="Platzhaltertext"/>
              <w:rFonts w:ascii="Arial" w:hAnsi="Arial" w:cs="Arial"/>
            </w:rPr>
            <w:t>TT.MM.JJJJ</w:t>
          </w:r>
        </w:p>
      </w:docPartBody>
    </w:docPart>
    <w:docPart>
      <w:docPartPr>
        <w:name w:val="6DDB7ED20F664B2AB728875AAAC5C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7E577F-77A5-435D-A1A2-F3C2D778891A}"/>
      </w:docPartPr>
      <w:docPartBody>
        <w:p w:rsidR="00A5678B" w:rsidRDefault="004C6411" w:rsidP="004C6411">
          <w:pPr>
            <w:pStyle w:val="6DDB7ED20F664B2AB728875AAAC5C090"/>
          </w:pPr>
          <w:r w:rsidRPr="00B76618">
            <w:rPr>
              <w:rStyle w:val="Platzhaltertext"/>
              <w:rFonts w:ascii="Arial" w:hAnsi="Arial" w:cs="Arial"/>
            </w:rPr>
            <w:t>Einsatzort</w:t>
          </w:r>
        </w:p>
      </w:docPartBody>
    </w:docPart>
    <w:docPart>
      <w:docPartPr>
        <w:name w:val="33704ED2CCC84E7694970237E39E6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86852-7427-4DD8-9474-1D466C202A7C}"/>
      </w:docPartPr>
      <w:docPartBody>
        <w:p w:rsidR="00A5678B" w:rsidRDefault="004C6411" w:rsidP="004C6411">
          <w:pPr>
            <w:pStyle w:val="33704ED2CCC84E7694970237E39E6AD6"/>
          </w:pPr>
          <w:r w:rsidRPr="00966C8D">
            <w:rPr>
              <w:rFonts w:ascii="Arial" w:hAnsi="Arial" w:cs="Arial"/>
              <w:color w:val="808080" w:themeColor="background1" w:themeShade="80"/>
              <w:szCs w:val="24"/>
            </w:rPr>
            <w:t>Einsatznummer</w:t>
          </w:r>
        </w:p>
      </w:docPartBody>
    </w:docPart>
    <w:docPart>
      <w:docPartPr>
        <w:name w:val="C8F42F534AB64ED781D6362645220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28BDA-C639-4FFA-A76F-1C5733281E03}"/>
      </w:docPartPr>
      <w:docPartBody>
        <w:p w:rsidR="00D25316" w:rsidRDefault="00E92B9B" w:rsidP="00E92B9B">
          <w:pPr>
            <w:pStyle w:val="C8F42F534AB64ED781D636264522028C"/>
          </w:pPr>
          <w:r w:rsidRPr="00285977">
            <w:rPr>
              <w:rStyle w:val="Platzhaltertext"/>
              <w:rFonts w:ascii="Arial" w:hAnsi="Arial" w:cs="Arial"/>
            </w:rPr>
            <w:t>S</w:t>
          </w:r>
          <w:r>
            <w:rPr>
              <w:rStyle w:val="Platzhaltertext"/>
              <w:rFonts w:ascii="Arial" w:hAnsi="Arial" w:cs="Arial"/>
            </w:rPr>
            <w:t>onstiges Szenario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AA"/>
    <w:rsid w:val="004C6411"/>
    <w:rsid w:val="004D73AA"/>
    <w:rsid w:val="0051533F"/>
    <w:rsid w:val="005B00A0"/>
    <w:rsid w:val="007B4770"/>
    <w:rsid w:val="009F0C26"/>
    <w:rsid w:val="00A5678B"/>
    <w:rsid w:val="00D25316"/>
    <w:rsid w:val="00E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2B9B"/>
    <w:rPr>
      <w:color w:val="808080"/>
    </w:rPr>
  </w:style>
  <w:style w:type="paragraph" w:customStyle="1" w:styleId="839114B99EEF466680804E6172D5C7953">
    <w:name w:val="839114B99EEF466680804E6172D5C795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638BA7AF404231B3A6173C9E8164A53">
    <w:name w:val="38638BA7AF404231B3A6173C9E8164A5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E9AEB4B665F4D86BDC7087C173959383">
    <w:name w:val="3E9AEB4B665F4D86BDC7087C17395938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89BE4D249A4C48ABB784DF02A2B6E93">
    <w:name w:val="6389BE4D249A4C48ABB784DF02A2B6E9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5F99ED95AE4D8DAEDE937BF0CF7F263">
    <w:name w:val="485F99ED95AE4D8DAEDE937BF0CF7F26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45A6697D4D43AC900EFDF3690B62743">
    <w:name w:val="0345A6697D4D43AC900EFDF3690B6274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2E3BC67BBF4D2FA0A89B02C4C15C743">
    <w:name w:val="CA2E3BC67BBF4D2FA0A89B02C4C15C74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8AEB15C20C412AB710D633A2248A9E3">
    <w:name w:val="EF8AEB15C20C412AB710D633A2248A9E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B3C52BF4A04FADB4BF7EC48B878DC83">
    <w:name w:val="B4B3C52BF4A04FADB4BF7EC48B878DC8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38705714224A488BB89C5C741A77063">
    <w:name w:val="B038705714224A488BB89C5C741A7706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614A647B884B8DB847F476AC0BA82E3">
    <w:name w:val="EA614A647B884B8DB847F476AC0BA82E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8A473D5BC448EE8FCA0FB6C81615B23">
    <w:name w:val="EE8A473D5BC448EE8FCA0FB6C81615B2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CADA1AB56D4047919A98C06F16FD153">
    <w:name w:val="9FCADA1AB56D4047919A98C06F16FD15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19F6F4C9A74C369F282B683A02E1D13">
    <w:name w:val="6519F6F4C9A74C369F282B683A02E1D1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6AE75DE05B4AD2920BC2974C3EC9433">
    <w:name w:val="6B6AE75DE05B4AD2920BC2974C3EC943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57A6AE1C2E49AEA73D961B04DB1E143">
    <w:name w:val="B957A6AE1C2E49AEA73D961B04DB1E14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96A9EA833D4364A9B078534504FB103">
    <w:name w:val="ED96A9EA833D4364A9B078534504FB10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1FB9FA514A4E43AF0BD785B544D51A3">
    <w:name w:val="2D1FB9FA514A4E43AF0BD785B544D51A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D30CFCB6AC94C508A20AC81AD49EE913">
    <w:name w:val="3D30CFCB6AC94C508A20AC81AD49EE91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696BF05A22C45F5BB850648DFE2D70C3">
    <w:name w:val="E696BF05A22C45F5BB850648DFE2D70C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329C7ABEB54B738D52E75C8DA76F9D3">
    <w:name w:val="22329C7ABEB54B738D52E75C8DA76F9D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B92D15E51F4ADB8FF66770658A39C73">
    <w:name w:val="34B92D15E51F4ADB8FF66770658A39C7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DB4CE1699C4571A7E34D020CC9A20D3">
    <w:name w:val="31DB4CE1699C4571A7E34D020CC9A20D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81A107AF3243F88CD8DA0078579A5A3">
    <w:name w:val="1881A107AF3243F88CD8DA0078579A5A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7D963A187F485395186C2E6D61DE373">
    <w:name w:val="D17D963A187F485395186C2E6D61DE37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B35A66EF70426AA6666C44A0FAED9F3">
    <w:name w:val="7DB35A66EF70426AA6666C44A0FAED9F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297F1D484914DB99E76D6861215AECD3">
    <w:name w:val="C297F1D484914DB99E76D6861215AECD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3697B7AB934C1BB2250619B4DE533C3">
    <w:name w:val="7D3697B7AB934C1BB2250619B4DE533C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36DC393CA84D7E8664534AAB43E5693">
    <w:name w:val="8436DC393CA84D7E8664534AAB43E569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2784E1F54544E29AE1EFDEA943080B3">
    <w:name w:val="AE2784E1F54544E29AE1EFDEA943080B3"/>
    <w:rsid w:val="004C64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EEABACCB3B4337A18CD22C34B96393">
    <w:name w:val="FFEEABACCB3B4337A18CD22C34B96393"/>
    <w:rsid w:val="004C6411"/>
  </w:style>
  <w:style w:type="paragraph" w:customStyle="1" w:styleId="8A9BB2E3EFCE49999840F7F8FA03C51D">
    <w:name w:val="8A9BB2E3EFCE49999840F7F8FA03C51D"/>
    <w:rsid w:val="004C6411"/>
  </w:style>
  <w:style w:type="paragraph" w:customStyle="1" w:styleId="07DAC066B2E34C7C9B7D3FA202637C73">
    <w:name w:val="07DAC066B2E34C7C9B7D3FA202637C73"/>
    <w:rsid w:val="004C6411"/>
  </w:style>
  <w:style w:type="paragraph" w:customStyle="1" w:styleId="76B433016B004FC7A704F3C70F8F9038">
    <w:name w:val="76B433016B004FC7A704F3C70F8F9038"/>
    <w:rsid w:val="004C6411"/>
  </w:style>
  <w:style w:type="paragraph" w:customStyle="1" w:styleId="C98D4CD91DDA4F6B9096E4A68B88E11D">
    <w:name w:val="C98D4CD91DDA4F6B9096E4A68B88E11D"/>
    <w:rsid w:val="004C6411"/>
  </w:style>
  <w:style w:type="paragraph" w:customStyle="1" w:styleId="CC8702479DF643A28352FB063AA2C014">
    <w:name w:val="CC8702479DF643A28352FB063AA2C014"/>
    <w:rsid w:val="004C6411"/>
  </w:style>
  <w:style w:type="paragraph" w:customStyle="1" w:styleId="2F38C38A247B43B3BCB695F06AD9EF38">
    <w:name w:val="2F38C38A247B43B3BCB695F06AD9EF38"/>
    <w:rsid w:val="004C6411"/>
  </w:style>
  <w:style w:type="paragraph" w:customStyle="1" w:styleId="EF6E990543BA49CFAD60B4E5C3F27613">
    <w:name w:val="EF6E990543BA49CFAD60B4E5C3F27613"/>
    <w:rsid w:val="004C6411"/>
  </w:style>
  <w:style w:type="paragraph" w:customStyle="1" w:styleId="599B430CE94A43AFAA8B31F925402E7E">
    <w:name w:val="599B430CE94A43AFAA8B31F925402E7E"/>
    <w:rsid w:val="004C6411"/>
  </w:style>
  <w:style w:type="paragraph" w:customStyle="1" w:styleId="DBBC626D23B243C59ACE5B1B77678DF6">
    <w:name w:val="DBBC626D23B243C59ACE5B1B77678DF6"/>
    <w:rsid w:val="004C6411"/>
  </w:style>
  <w:style w:type="paragraph" w:customStyle="1" w:styleId="6DDB7ED20F664B2AB728875AAAC5C090">
    <w:name w:val="6DDB7ED20F664B2AB728875AAAC5C090"/>
    <w:rsid w:val="004C6411"/>
  </w:style>
  <w:style w:type="paragraph" w:customStyle="1" w:styleId="33704ED2CCC84E7694970237E39E6AD6">
    <w:name w:val="33704ED2CCC84E7694970237E39E6AD6"/>
    <w:rsid w:val="004C6411"/>
  </w:style>
  <w:style w:type="paragraph" w:customStyle="1" w:styleId="C8F42F534AB64ED781D636264522028C">
    <w:name w:val="C8F42F534AB64ED781D636264522028C"/>
    <w:rsid w:val="00E92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DF37-71C6-41B4-9FC8-0E38DFBD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2024-04-02T08:34:00Z</dcterms:created>
  <dcterms:modified xsi:type="dcterms:W3CDTF">2024-04-02T10:22:00Z</dcterms:modified>
</cp:coreProperties>
</file>